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95" w:rsidRDefault="00361016" w:rsidP="007A2670">
      <w:pPr>
        <w:ind w:left="56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FCBF94D" wp14:editId="0F27DD76">
            <wp:simplePos x="0" y="0"/>
            <wp:positionH relativeFrom="margin">
              <wp:posOffset>2905674</wp:posOffset>
            </wp:positionH>
            <wp:positionV relativeFrom="paragraph">
              <wp:posOffset>-804896</wp:posOffset>
            </wp:positionV>
            <wp:extent cx="3778639" cy="18348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260" cy="1840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6095" w:rsidRDefault="00DD6095" w:rsidP="0062080F"/>
    <w:p w:rsidR="00DD6095" w:rsidRDefault="00DD6095" w:rsidP="0062080F"/>
    <w:p w:rsidR="00DD6095" w:rsidRDefault="00DD6095" w:rsidP="0062080F"/>
    <w:p w:rsidR="00361016" w:rsidRDefault="00361016" w:rsidP="0062080F"/>
    <w:p w:rsidR="00DD6095" w:rsidRDefault="00DD6095" w:rsidP="00361016">
      <w:pPr>
        <w:jc w:val="both"/>
      </w:pPr>
    </w:p>
    <w:p w:rsidR="00DD6095" w:rsidRDefault="00DD6095" w:rsidP="0062080F"/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9"/>
        <w:gridCol w:w="1420"/>
        <w:gridCol w:w="2785"/>
        <w:gridCol w:w="3594"/>
      </w:tblGrid>
      <w:tr w:rsidR="00003E23">
        <w:trPr>
          <w:trHeight w:hRule="exact" w:val="397"/>
        </w:trPr>
        <w:tc>
          <w:tcPr>
            <w:tcW w:w="2039" w:type="dxa"/>
            <w:vAlign w:val="bottom"/>
          </w:tcPr>
          <w:p w:rsidR="00003E23" w:rsidRDefault="00003E23" w:rsidP="0062080F">
            <w:r>
              <w:t>Läufer/in</w:t>
            </w:r>
          </w:p>
        </w:tc>
        <w:tc>
          <w:tcPr>
            <w:tcW w:w="1420" w:type="dxa"/>
            <w:vAlign w:val="bottom"/>
          </w:tcPr>
          <w:p w:rsidR="00003E23" w:rsidRDefault="00003E23" w:rsidP="0062080F">
            <w:r>
              <w:t>Name</w:t>
            </w:r>
          </w:p>
        </w:tc>
        <w:tc>
          <w:tcPr>
            <w:tcW w:w="6379" w:type="dxa"/>
            <w:gridSpan w:val="2"/>
            <w:tcBorders>
              <w:bottom w:val="dotted" w:sz="4" w:space="0" w:color="auto"/>
            </w:tcBorders>
            <w:vAlign w:val="bottom"/>
          </w:tcPr>
          <w:p w:rsidR="00003E23" w:rsidRDefault="00003E23" w:rsidP="0062080F"/>
        </w:tc>
      </w:tr>
      <w:tr w:rsidR="00003E23">
        <w:trPr>
          <w:trHeight w:hRule="exact" w:val="397"/>
        </w:trPr>
        <w:tc>
          <w:tcPr>
            <w:tcW w:w="3459" w:type="dxa"/>
            <w:gridSpan w:val="2"/>
            <w:vAlign w:val="bottom"/>
          </w:tcPr>
          <w:p w:rsidR="00003E23" w:rsidRDefault="00003E23" w:rsidP="0062080F">
            <w:r>
              <w:t>Strasse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3E23" w:rsidRDefault="00003E23" w:rsidP="0062080F"/>
        </w:tc>
      </w:tr>
      <w:tr w:rsidR="00003E23">
        <w:trPr>
          <w:trHeight w:hRule="exact" w:val="397"/>
        </w:trPr>
        <w:tc>
          <w:tcPr>
            <w:tcW w:w="3459" w:type="dxa"/>
            <w:gridSpan w:val="2"/>
            <w:vAlign w:val="bottom"/>
          </w:tcPr>
          <w:p w:rsidR="00003E23" w:rsidRDefault="00003E23" w:rsidP="0062080F">
            <w:r>
              <w:t>PLZ Ort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3E23" w:rsidRDefault="00003E23" w:rsidP="0062080F"/>
        </w:tc>
      </w:tr>
      <w:tr w:rsidR="00003E23">
        <w:trPr>
          <w:trHeight w:hRule="exact" w:val="397"/>
        </w:trPr>
        <w:tc>
          <w:tcPr>
            <w:tcW w:w="3459" w:type="dxa"/>
            <w:gridSpan w:val="2"/>
            <w:vAlign w:val="bottom"/>
          </w:tcPr>
          <w:p w:rsidR="00003E23" w:rsidRDefault="00003E23" w:rsidP="0062080F">
            <w:r>
              <w:t>Ich werde in 15' ca.</w:t>
            </w:r>
          </w:p>
        </w:tc>
        <w:tc>
          <w:tcPr>
            <w:tcW w:w="27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3E23" w:rsidRDefault="00003E23" w:rsidP="0062080F"/>
        </w:tc>
        <w:tc>
          <w:tcPr>
            <w:tcW w:w="3594" w:type="dxa"/>
            <w:vAlign w:val="bottom"/>
          </w:tcPr>
          <w:p w:rsidR="00003E23" w:rsidRDefault="00BB7A57" w:rsidP="0062080F">
            <w:r>
              <w:t>Runden</w:t>
            </w:r>
            <w:r w:rsidR="00003E23">
              <w:t xml:space="preserve"> laufen (KG und </w:t>
            </w:r>
            <w:r w:rsidR="0062080F">
              <w:t xml:space="preserve">1.- </w:t>
            </w:r>
            <w:r w:rsidR="00003E23">
              <w:t>3.</w:t>
            </w:r>
            <w:r w:rsidR="0062080F">
              <w:t xml:space="preserve"> Kl.</w:t>
            </w:r>
            <w:r w:rsidR="00003E23">
              <w:t>)</w:t>
            </w:r>
          </w:p>
        </w:tc>
      </w:tr>
      <w:tr w:rsidR="00003E23">
        <w:trPr>
          <w:trHeight w:hRule="exact" w:val="397"/>
        </w:trPr>
        <w:tc>
          <w:tcPr>
            <w:tcW w:w="3459" w:type="dxa"/>
            <w:gridSpan w:val="2"/>
            <w:vAlign w:val="bottom"/>
          </w:tcPr>
          <w:p w:rsidR="00003E23" w:rsidRDefault="00003E23" w:rsidP="0062080F">
            <w:r>
              <w:t>30' ca.</w:t>
            </w:r>
          </w:p>
        </w:tc>
        <w:tc>
          <w:tcPr>
            <w:tcW w:w="27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3E23" w:rsidRDefault="00003E23" w:rsidP="0062080F"/>
        </w:tc>
        <w:tc>
          <w:tcPr>
            <w:tcW w:w="3594" w:type="dxa"/>
            <w:vAlign w:val="bottom"/>
          </w:tcPr>
          <w:p w:rsidR="00003E23" w:rsidRDefault="00BB7A57" w:rsidP="0062080F">
            <w:r>
              <w:t>Runden</w:t>
            </w:r>
            <w:r w:rsidR="00003E23">
              <w:t xml:space="preserve"> laufen (4.- 9. Kl.)</w:t>
            </w:r>
          </w:p>
        </w:tc>
      </w:tr>
      <w:tr w:rsidR="00003E23">
        <w:trPr>
          <w:trHeight w:hRule="exact" w:val="397"/>
        </w:trPr>
        <w:tc>
          <w:tcPr>
            <w:tcW w:w="3459" w:type="dxa"/>
            <w:gridSpan w:val="2"/>
            <w:vAlign w:val="bottom"/>
          </w:tcPr>
          <w:p w:rsidR="00003E23" w:rsidRDefault="00003E23" w:rsidP="0062080F"/>
        </w:tc>
        <w:tc>
          <w:tcPr>
            <w:tcW w:w="6379" w:type="dxa"/>
            <w:gridSpan w:val="2"/>
            <w:vAlign w:val="bottom"/>
          </w:tcPr>
          <w:p w:rsidR="00003E23" w:rsidRDefault="00003E23" w:rsidP="0062080F"/>
        </w:tc>
      </w:tr>
      <w:tr w:rsidR="00003E23">
        <w:trPr>
          <w:trHeight w:hRule="exact" w:val="397"/>
        </w:trPr>
        <w:tc>
          <w:tcPr>
            <w:tcW w:w="2039" w:type="dxa"/>
            <w:vAlign w:val="bottom"/>
          </w:tcPr>
          <w:p w:rsidR="00003E23" w:rsidRDefault="00003E23" w:rsidP="0062080F">
            <w:r>
              <w:t>Sponsor/in</w:t>
            </w:r>
          </w:p>
        </w:tc>
        <w:tc>
          <w:tcPr>
            <w:tcW w:w="1420" w:type="dxa"/>
            <w:vAlign w:val="bottom"/>
          </w:tcPr>
          <w:p w:rsidR="00003E23" w:rsidRDefault="00003E23" w:rsidP="0062080F">
            <w:r>
              <w:t>Name</w:t>
            </w:r>
          </w:p>
        </w:tc>
        <w:tc>
          <w:tcPr>
            <w:tcW w:w="6379" w:type="dxa"/>
            <w:gridSpan w:val="2"/>
            <w:tcBorders>
              <w:bottom w:val="dotted" w:sz="4" w:space="0" w:color="auto"/>
            </w:tcBorders>
            <w:vAlign w:val="bottom"/>
          </w:tcPr>
          <w:p w:rsidR="00003E23" w:rsidRDefault="00003E23" w:rsidP="0062080F"/>
        </w:tc>
      </w:tr>
      <w:tr w:rsidR="00003E23">
        <w:trPr>
          <w:trHeight w:hRule="exact" w:val="397"/>
        </w:trPr>
        <w:tc>
          <w:tcPr>
            <w:tcW w:w="3459" w:type="dxa"/>
            <w:gridSpan w:val="2"/>
            <w:vAlign w:val="bottom"/>
          </w:tcPr>
          <w:p w:rsidR="00003E23" w:rsidRDefault="00003E23" w:rsidP="0062080F">
            <w:r>
              <w:t>Strasse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3E23" w:rsidRDefault="00003E23" w:rsidP="0062080F"/>
        </w:tc>
      </w:tr>
      <w:tr w:rsidR="00003E23">
        <w:trPr>
          <w:trHeight w:hRule="exact" w:val="397"/>
        </w:trPr>
        <w:tc>
          <w:tcPr>
            <w:tcW w:w="3459" w:type="dxa"/>
            <w:gridSpan w:val="2"/>
            <w:vAlign w:val="bottom"/>
          </w:tcPr>
          <w:p w:rsidR="00003E23" w:rsidRDefault="00003E23" w:rsidP="0062080F">
            <w:r>
              <w:t>PLZ Ort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3E23" w:rsidRDefault="00003E23" w:rsidP="0062080F"/>
        </w:tc>
      </w:tr>
      <w:tr w:rsidR="00003E23">
        <w:trPr>
          <w:trHeight w:hRule="exact" w:val="397"/>
        </w:trPr>
        <w:tc>
          <w:tcPr>
            <w:tcW w:w="3459" w:type="dxa"/>
            <w:gridSpan w:val="2"/>
            <w:vAlign w:val="bottom"/>
          </w:tcPr>
          <w:p w:rsidR="00003E23" w:rsidRDefault="00003E23" w:rsidP="00BB7A57">
            <w:r>
              <w:t xml:space="preserve">Beitrag pro </w:t>
            </w:r>
            <w:r w:rsidR="00BB7A57">
              <w:t>Runde</w:t>
            </w:r>
          </w:p>
        </w:tc>
        <w:tc>
          <w:tcPr>
            <w:tcW w:w="27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3E23" w:rsidRDefault="00003E23" w:rsidP="0062080F"/>
        </w:tc>
        <w:tc>
          <w:tcPr>
            <w:tcW w:w="3594" w:type="dxa"/>
            <w:vAlign w:val="bottom"/>
          </w:tcPr>
          <w:p w:rsidR="00003E23" w:rsidRDefault="00003E23" w:rsidP="0062080F">
            <w:r>
              <w:t>CHF</w:t>
            </w:r>
          </w:p>
        </w:tc>
      </w:tr>
      <w:tr w:rsidR="00003E23">
        <w:trPr>
          <w:trHeight w:hRule="exact" w:val="397"/>
        </w:trPr>
        <w:tc>
          <w:tcPr>
            <w:tcW w:w="3459" w:type="dxa"/>
            <w:gridSpan w:val="2"/>
            <w:vAlign w:val="bottom"/>
          </w:tcPr>
          <w:p w:rsidR="00003E23" w:rsidRDefault="00003E23" w:rsidP="0062080F">
            <w:r>
              <w:t>Pauschal-Beitrag</w:t>
            </w:r>
          </w:p>
        </w:tc>
        <w:tc>
          <w:tcPr>
            <w:tcW w:w="27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3E23" w:rsidRDefault="00003E23" w:rsidP="0062080F"/>
        </w:tc>
        <w:tc>
          <w:tcPr>
            <w:tcW w:w="3594" w:type="dxa"/>
            <w:vAlign w:val="bottom"/>
          </w:tcPr>
          <w:p w:rsidR="00003E23" w:rsidRDefault="00003E23" w:rsidP="0062080F">
            <w:r>
              <w:t>CHF</w:t>
            </w:r>
          </w:p>
        </w:tc>
      </w:tr>
      <w:tr w:rsidR="00003E23">
        <w:trPr>
          <w:trHeight w:hRule="exact" w:val="397"/>
        </w:trPr>
        <w:tc>
          <w:tcPr>
            <w:tcW w:w="3459" w:type="dxa"/>
            <w:gridSpan w:val="2"/>
            <w:vAlign w:val="bottom"/>
          </w:tcPr>
          <w:p w:rsidR="00003E23" w:rsidRDefault="00003E23" w:rsidP="0062080F">
            <w:r>
              <w:t>Einzahlungsschein Nr.</w:t>
            </w:r>
          </w:p>
        </w:tc>
        <w:tc>
          <w:tcPr>
            <w:tcW w:w="27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3E23" w:rsidRDefault="00003E23" w:rsidP="0062080F"/>
        </w:tc>
        <w:tc>
          <w:tcPr>
            <w:tcW w:w="3594" w:type="dxa"/>
            <w:vAlign w:val="bottom"/>
          </w:tcPr>
          <w:p w:rsidR="00003E23" w:rsidRDefault="00003E23" w:rsidP="0062080F"/>
        </w:tc>
      </w:tr>
    </w:tbl>
    <w:p w:rsidR="00003E23" w:rsidRDefault="00003E23" w:rsidP="0062080F"/>
    <w:p w:rsidR="00361016" w:rsidRDefault="00361016" w:rsidP="0062080F"/>
    <w:p w:rsidR="00003E23" w:rsidRDefault="00361016" w:rsidP="0062080F">
      <w:r>
        <w:rPr>
          <w:noProof/>
        </w:rPr>
        <w:drawing>
          <wp:anchor distT="0" distB="0" distL="114300" distR="114300" simplePos="0" relativeHeight="251661312" behindDoc="0" locked="0" layoutInCell="1" allowOverlap="1" wp14:anchorId="29A2B991" wp14:editId="62B5BAAD">
            <wp:simplePos x="0" y="0"/>
            <wp:positionH relativeFrom="margin">
              <wp:posOffset>3103566</wp:posOffset>
            </wp:positionH>
            <wp:positionV relativeFrom="paragraph">
              <wp:posOffset>6227</wp:posOffset>
            </wp:positionV>
            <wp:extent cx="3372779" cy="1637426"/>
            <wp:effectExtent l="0" t="0" r="0" b="127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874" cy="1642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E23" w:rsidRDefault="00003E23" w:rsidP="0062080F">
      <w:pPr>
        <w:pStyle w:val="Textkrper-Zeileneinzug"/>
      </w:pPr>
    </w:p>
    <w:p w:rsidR="00003E23" w:rsidRDefault="00003E23" w:rsidP="0062080F">
      <w:pPr>
        <w:pStyle w:val="Textkrper-Zeileneinzug"/>
      </w:pPr>
    </w:p>
    <w:p w:rsidR="00003E23" w:rsidRDefault="00003E23" w:rsidP="0062080F">
      <w:pPr>
        <w:pStyle w:val="Textkrper-Zeileneinzug"/>
      </w:pPr>
    </w:p>
    <w:p w:rsidR="00003E23" w:rsidRDefault="00003E23" w:rsidP="0062080F"/>
    <w:p w:rsidR="00003E23" w:rsidRDefault="00003E23" w:rsidP="0062080F"/>
    <w:p w:rsidR="00361016" w:rsidRDefault="00361016" w:rsidP="0062080F"/>
    <w:p w:rsidR="00361016" w:rsidRDefault="00361016" w:rsidP="0062080F"/>
    <w:p w:rsidR="00003E23" w:rsidRDefault="00003E23" w:rsidP="0062080F"/>
    <w:p w:rsidR="00003E23" w:rsidRDefault="00003E23" w:rsidP="0062080F"/>
    <w:p w:rsidR="00003E23" w:rsidRDefault="00003E23" w:rsidP="0062080F"/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9"/>
        <w:gridCol w:w="1420"/>
        <w:gridCol w:w="2785"/>
        <w:gridCol w:w="3594"/>
      </w:tblGrid>
      <w:tr w:rsidR="00003E23">
        <w:trPr>
          <w:trHeight w:hRule="exact" w:val="397"/>
        </w:trPr>
        <w:tc>
          <w:tcPr>
            <w:tcW w:w="2039" w:type="dxa"/>
            <w:vAlign w:val="bottom"/>
          </w:tcPr>
          <w:p w:rsidR="00003E23" w:rsidRDefault="00003E23" w:rsidP="0062080F">
            <w:r>
              <w:t>Läufer/in</w:t>
            </w:r>
          </w:p>
        </w:tc>
        <w:tc>
          <w:tcPr>
            <w:tcW w:w="1420" w:type="dxa"/>
            <w:vAlign w:val="bottom"/>
          </w:tcPr>
          <w:p w:rsidR="00003E23" w:rsidRDefault="00003E23" w:rsidP="0062080F">
            <w:r>
              <w:t>Name</w:t>
            </w:r>
          </w:p>
        </w:tc>
        <w:tc>
          <w:tcPr>
            <w:tcW w:w="6379" w:type="dxa"/>
            <w:gridSpan w:val="2"/>
            <w:tcBorders>
              <w:bottom w:val="dotted" w:sz="4" w:space="0" w:color="auto"/>
            </w:tcBorders>
            <w:vAlign w:val="bottom"/>
          </w:tcPr>
          <w:p w:rsidR="00003E23" w:rsidRDefault="00003E23" w:rsidP="0062080F"/>
        </w:tc>
      </w:tr>
      <w:tr w:rsidR="00003E23">
        <w:trPr>
          <w:trHeight w:hRule="exact" w:val="397"/>
        </w:trPr>
        <w:tc>
          <w:tcPr>
            <w:tcW w:w="3459" w:type="dxa"/>
            <w:gridSpan w:val="2"/>
            <w:vAlign w:val="bottom"/>
          </w:tcPr>
          <w:p w:rsidR="00003E23" w:rsidRDefault="00003E23" w:rsidP="0062080F">
            <w:r>
              <w:t>Strasse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3E23" w:rsidRDefault="00003E23" w:rsidP="0062080F"/>
        </w:tc>
      </w:tr>
      <w:tr w:rsidR="00003E23">
        <w:trPr>
          <w:trHeight w:hRule="exact" w:val="586"/>
        </w:trPr>
        <w:tc>
          <w:tcPr>
            <w:tcW w:w="3459" w:type="dxa"/>
            <w:gridSpan w:val="2"/>
            <w:vAlign w:val="bottom"/>
          </w:tcPr>
          <w:p w:rsidR="00003E23" w:rsidRDefault="00003E23" w:rsidP="0062080F">
            <w:r>
              <w:t>PLZ Ort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3E23" w:rsidRDefault="00003E23" w:rsidP="0062080F"/>
        </w:tc>
      </w:tr>
      <w:tr w:rsidR="00003E23" w:rsidRPr="0062080F">
        <w:trPr>
          <w:trHeight w:hRule="exact" w:val="397"/>
        </w:trPr>
        <w:tc>
          <w:tcPr>
            <w:tcW w:w="3459" w:type="dxa"/>
            <w:gridSpan w:val="2"/>
            <w:vAlign w:val="bottom"/>
          </w:tcPr>
          <w:p w:rsidR="00003E23" w:rsidRDefault="00003E23" w:rsidP="0062080F">
            <w:r>
              <w:t>Ich werde in 15' ca.</w:t>
            </w:r>
          </w:p>
        </w:tc>
        <w:tc>
          <w:tcPr>
            <w:tcW w:w="27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3E23" w:rsidRDefault="00003E23" w:rsidP="0062080F"/>
        </w:tc>
        <w:tc>
          <w:tcPr>
            <w:tcW w:w="3594" w:type="dxa"/>
            <w:vAlign w:val="bottom"/>
          </w:tcPr>
          <w:p w:rsidR="00003E23" w:rsidRPr="0062080F" w:rsidRDefault="00BB7A57" w:rsidP="0062080F">
            <w:r>
              <w:t>Runden</w:t>
            </w:r>
            <w:r w:rsidR="00003E23" w:rsidRPr="0062080F">
              <w:t xml:space="preserve"> laufen (KG und 1.-</w:t>
            </w:r>
            <w:r w:rsidR="00003E23" w:rsidRPr="0062080F">
              <w:rPr>
                <w:sz w:val="12"/>
              </w:rPr>
              <w:t xml:space="preserve"> </w:t>
            </w:r>
            <w:r w:rsidR="00003E23" w:rsidRPr="0062080F">
              <w:t>3.Kl.)</w:t>
            </w:r>
          </w:p>
        </w:tc>
      </w:tr>
      <w:tr w:rsidR="00003E23" w:rsidRPr="0062080F">
        <w:trPr>
          <w:trHeight w:hRule="exact" w:val="397"/>
        </w:trPr>
        <w:tc>
          <w:tcPr>
            <w:tcW w:w="3459" w:type="dxa"/>
            <w:gridSpan w:val="2"/>
            <w:vAlign w:val="bottom"/>
          </w:tcPr>
          <w:p w:rsidR="00003E23" w:rsidRDefault="00003E23" w:rsidP="0062080F">
            <w:r>
              <w:t>30' ca.</w:t>
            </w:r>
          </w:p>
        </w:tc>
        <w:tc>
          <w:tcPr>
            <w:tcW w:w="27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3E23" w:rsidRDefault="00003E23" w:rsidP="0062080F"/>
        </w:tc>
        <w:tc>
          <w:tcPr>
            <w:tcW w:w="3594" w:type="dxa"/>
            <w:vAlign w:val="bottom"/>
          </w:tcPr>
          <w:p w:rsidR="00003E23" w:rsidRPr="0062080F" w:rsidRDefault="00BB7A57" w:rsidP="0062080F">
            <w:r>
              <w:t>Runden</w:t>
            </w:r>
            <w:r w:rsidR="00003E23" w:rsidRPr="0062080F">
              <w:t xml:space="preserve"> laufen (4.-</w:t>
            </w:r>
            <w:r w:rsidR="00003E23" w:rsidRPr="0062080F">
              <w:rPr>
                <w:sz w:val="12"/>
              </w:rPr>
              <w:t xml:space="preserve"> </w:t>
            </w:r>
            <w:r w:rsidR="00003E23" w:rsidRPr="0062080F">
              <w:t>9. Kl.)</w:t>
            </w:r>
          </w:p>
        </w:tc>
      </w:tr>
      <w:tr w:rsidR="00003E23">
        <w:trPr>
          <w:trHeight w:hRule="exact" w:val="397"/>
        </w:trPr>
        <w:tc>
          <w:tcPr>
            <w:tcW w:w="3459" w:type="dxa"/>
            <w:gridSpan w:val="2"/>
            <w:vAlign w:val="bottom"/>
          </w:tcPr>
          <w:p w:rsidR="00003E23" w:rsidRDefault="00003E23" w:rsidP="0062080F"/>
        </w:tc>
        <w:tc>
          <w:tcPr>
            <w:tcW w:w="6379" w:type="dxa"/>
            <w:gridSpan w:val="2"/>
            <w:vAlign w:val="bottom"/>
          </w:tcPr>
          <w:p w:rsidR="00003E23" w:rsidRPr="0062080F" w:rsidRDefault="00003E23" w:rsidP="0062080F"/>
        </w:tc>
      </w:tr>
      <w:tr w:rsidR="00003E23">
        <w:trPr>
          <w:trHeight w:hRule="exact" w:val="397"/>
        </w:trPr>
        <w:tc>
          <w:tcPr>
            <w:tcW w:w="2039" w:type="dxa"/>
            <w:vAlign w:val="bottom"/>
          </w:tcPr>
          <w:p w:rsidR="00003E23" w:rsidRDefault="00003E23" w:rsidP="0062080F">
            <w:r>
              <w:t>Sponsor/in</w:t>
            </w:r>
          </w:p>
        </w:tc>
        <w:tc>
          <w:tcPr>
            <w:tcW w:w="1420" w:type="dxa"/>
            <w:vAlign w:val="bottom"/>
          </w:tcPr>
          <w:p w:rsidR="00003E23" w:rsidRDefault="00003E23" w:rsidP="0062080F">
            <w:r>
              <w:t>Name</w:t>
            </w:r>
          </w:p>
        </w:tc>
        <w:tc>
          <w:tcPr>
            <w:tcW w:w="6379" w:type="dxa"/>
            <w:gridSpan w:val="2"/>
            <w:tcBorders>
              <w:bottom w:val="dotted" w:sz="4" w:space="0" w:color="auto"/>
            </w:tcBorders>
            <w:vAlign w:val="bottom"/>
          </w:tcPr>
          <w:p w:rsidR="00003E23" w:rsidRDefault="00003E23" w:rsidP="0062080F"/>
        </w:tc>
      </w:tr>
      <w:tr w:rsidR="00003E23">
        <w:trPr>
          <w:trHeight w:hRule="exact" w:val="397"/>
        </w:trPr>
        <w:tc>
          <w:tcPr>
            <w:tcW w:w="3459" w:type="dxa"/>
            <w:gridSpan w:val="2"/>
            <w:vAlign w:val="bottom"/>
          </w:tcPr>
          <w:p w:rsidR="00003E23" w:rsidRDefault="00003E23" w:rsidP="0062080F">
            <w:r>
              <w:t>Strasse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3E23" w:rsidRDefault="00003E23" w:rsidP="0062080F"/>
        </w:tc>
      </w:tr>
      <w:tr w:rsidR="00003E23">
        <w:trPr>
          <w:trHeight w:hRule="exact" w:val="397"/>
        </w:trPr>
        <w:tc>
          <w:tcPr>
            <w:tcW w:w="3459" w:type="dxa"/>
            <w:gridSpan w:val="2"/>
            <w:vAlign w:val="bottom"/>
          </w:tcPr>
          <w:p w:rsidR="00003E23" w:rsidRDefault="00003E23" w:rsidP="0062080F">
            <w:r>
              <w:t>PLZ Ort</w:t>
            </w:r>
          </w:p>
        </w:tc>
        <w:tc>
          <w:tcPr>
            <w:tcW w:w="637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3E23" w:rsidRDefault="00003E23" w:rsidP="0062080F"/>
        </w:tc>
      </w:tr>
      <w:tr w:rsidR="00003E23">
        <w:trPr>
          <w:trHeight w:hRule="exact" w:val="397"/>
        </w:trPr>
        <w:tc>
          <w:tcPr>
            <w:tcW w:w="3459" w:type="dxa"/>
            <w:gridSpan w:val="2"/>
            <w:vAlign w:val="bottom"/>
          </w:tcPr>
          <w:p w:rsidR="00003E23" w:rsidRDefault="00003E23" w:rsidP="00BB7A57">
            <w:r>
              <w:t xml:space="preserve">Beitrag pro </w:t>
            </w:r>
            <w:r w:rsidR="00BB7A57">
              <w:t>Runde</w:t>
            </w:r>
          </w:p>
        </w:tc>
        <w:tc>
          <w:tcPr>
            <w:tcW w:w="27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3E23" w:rsidRDefault="00003E23" w:rsidP="0062080F"/>
        </w:tc>
        <w:tc>
          <w:tcPr>
            <w:tcW w:w="3594" w:type="dxa"/>
            <w:vAlign w:val="bottom"/>
          </w:tcPr>
          <w:p w:rsidR="00003E23" w:rsidRDefault="00003E23" w:rsidP="0062080F">
            <w:r>
              <w:t>CHF</w:t>
            </w:r>
          </w:p>
        </w:tc>
      </w:tr>
      <w:tr w:rsidR="00003E23">
        <w:trPr>
          <w:trHeight w:hRule="exact" w:val="397"/>
        </w:trPr>
        <w:tc>
          <w:tcPr>
            <w:tcW w:w="3459" w:type="dxa"/>
            <w:gridSpan w:val="2"/>
            <w:vAlign w:val="bottom"/>
          </w:tcPr>
          <w:p w:rsidR="00003E23" w:rsidRDefault="00003E23" w:rsidP="0062080F">
            <w:r>
              <w:t>Pauschal-Beitrag</w:t>
            </w:r>
          </w:p>
        </w:tc>
        <w:tc>
          <w:tcPr>
            <w:tcW w:w="27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3E23" w:rsidRDefault="00003E23" w:rsidP="0062080F"/>
        </w:tc>
        <w:tc>
          <w:tcPr>
            <w:tcW w:w="3594" w:type="dxa"/>
            <w:vAlign w:val="bottom"/>
          </w:tcPr>
          <w:p w:rsidR="00003E23" w:rsidRDefault="00003E23" w:rsidP="0062080F">
            <w:r>
              <w:t>CHF</w:t>
            </w:r>
          </w:p>
        </w:tc>
      </w:tr>
      <w:tr w:rsidR="00003E23">
        <w:trPr>
          <w:trHeight w:hRule="exact" w:val="397"/>
        </w:trPr>
        <w:tc>
          <w:tcPr>
            <w:tcW w:w="3459" w:type="dxa"/>
            <w:gridSpan w:val="2"/>
            <w:vAlign w:val="bottom"/>
          </w:tcPr>
          <w:p w:rsidR="00003E23" w:rsidRDefault="00003E23" w:rsidP="0062080F">
            <w:r>
              <w:t>Einzahlungsschein Nr.</w:t>
            </w:r>
          </w:p>
        </w:tc>
        <w:tc>
          <w:tcPr>
            <w:tcW w:w="27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03E23" w:rsidRDefault="00003E23" w:rsidP="0062080F"/>
        </w:tc>
        <w:tc>
          <w:tcPr>
            <w:tcW w:w="3594" w:type="dxa"/>
            <w:vAlign w:val="bottom"/>
          </w:tcPr>
          <w:p w:rsidR="00003E23" w:rsidRDefault="00003E23" w:rsidP="0062080F"/>
        </w:tc>
      </w:tr>
    </w:tbl>
    <w:p w:rsidR="00003E23" w:rsidRDefault="00003E23" w:rsidP="00361016">
      <w:pPr>
        <w:jc w:val="both"/>
      </w:pPr>
    </w:p>
    <w:sectPr w:rsidR="00003E23" w:rsidSect="00361016">
      <w:pgSz w:w="11907" w:h="16840"/>
      <w:pgMar w:top="1418" w:right="141" w:bottom="14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A8B5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009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56E8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02F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453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844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84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A20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B68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6A90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95"/>
    <w:rsid w:val="00003E23"/>
    <w:rsid w:val="001C53DF"/>
    <w:rsid w:val="00361016"/>
    <w:rsid w:val="0062080F"/>
    <w:rsid w:val="007A2670"/>
    <w:rsid w:val="00BB7A57"/>
    <w:rsid w:val="00D045FC"/>
    <w:rsid w:val="00DB0028"/>
    <w:rsid w:val="00D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6A2B46-39FA-4BAE-920A-89B4C08F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62080F"/>
    <w:pPr>
      <w:jc w:val="right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semiHidden/>
    <w:pPr>
      <w:ind w:left="-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kästli ag bauunternehmung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/>
  <dc:creator>tbu</dc:creator>
  <cp:keywords/>
  <cp:lastModifiedBy>Sekretariat</cp:lastModifiedBy>
  <cp:revision>2</cp:revision>
  <cp:lastPrinted>2014-01-21T10:38:00Z</cp:lastPrinted>
  <dcterms:created xsi:type="dcterms:W3CDTF">2019-02-15T06:50:00Z</dcterms:created>
  <dcterms:modified xsi:type="dcterms:W3CDTF">2019-02-15T06:50:00Z</dcterms:modified>
</cp:coreProperties>
</file>